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43" w:rsidRPr="00DB70BA" w:rsidRDefault="004E1443" w:rsidP="004E1443">
      <w:pPr>
        <w:pStyle w:val="a4"/>
        <w:jc w:val="center"/>
      </w:pPr>
      <w:r w:rsidRPr="00DB70BA">
        <w:t>Перечень рекомендуемых мероприятий по улучшению условий труда</w:t>
      </w:r>
    </w:p>
    <w:p w:rsidR="004E1443" w:rsidRPr="00922677" w:rsidRDefault="004E1443" w:rsidP="004E1443"/>
    <w:p w:rsidR="004E1443" w:rsidRPr="00710271" w:rsidRDefault="004E1443" w:rsidP="004E1443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6"/>
        </w:rPr>
        <w:t xml:space="preserve"> </w:t>
      </w:r>
      <w:r w:rsidRPr="00883461">
        <w:rPr>
          <w:rStyle w:val="a6"/>
        </w:rPr>
        <w:fldChar w:fldCharType="begin"/>
      </w:r>
      <w:r w:rsidRPr="00883461">
        <w:rPr>
          <w:rStyle w:val="a6"/>
        </w:rPr>
        <w:instrText xml:space="preserve"> DOCVARIABLE </w:instrText>
      </w:r>
      <w:r>
        <w:rPr>
          <w:rStyle w:val="a6"/>
          <w:lang w:val="en-US"/>
        </w:rPr>
        <w:instrText>ceh</w:instrText>
      </w:r>
      <w:r w:rsidRPr="007F472A">
        <w:rPr>
          <w:rStyle w:val="a6"/>
        </w:rPr>
        <w:instrText>_</w:instrText>
      </w:r>
      <w:r>
        <w:rPr>
          <w:rStyle w:val="a6"/>
          <w:lang w:val="en-US"/>
        </w:rPr>
        <w:instrText>info</w:instrText>
      </w:r>
      <w:r w:rsidRPr="00883461">
        <w:rPr>
          <w:rStyle w:val="a6"/>
        </w:rPr>
        <w:instrText xml:space="preserve"> \* MERGEFORMAT </w:instrText>
      </w:r>
      <w:r w:rsidRPr="00883461">
        <w:rPr>
          <w:rStyle w:val="a6"/>
        </w:rPr>
        <w:fldChar w:fldCharType="separate"/>
      </w:r>
      <w:r w:rsidRPr="007F472A">
        <w:rPr>
          <w:rStyle w:val="a6"/>
        </w:rPr>
        <w:t xml:space="preserve"> Санаторий «Виктория» - кисловодский филиал АО «ЦСТЭ» (холдинг) </w:t>
      </w:r>
      <w:r w:rsidRPr="00883461">
        <w:rPr>
          <w:rStyle w:val="a6"/>
        </w:rPr>
        <w:fldChar w:fldCharType="end"/>
      </w:r>
      <w:r w:rsidRPr="00883461">
        <w:rPr>
          <w:rStyle w:val="a6"/>
        </w:rPr>
        <w:t> </w:t>
      </w:r>
    </w:p>
    <w:p w:rsidR="004E1443" w:rsidRDefault="004E1443" w:rsidP="004E14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4E1443" w:rsidRPr="00AF49A3" w:rsidTr="00970776">
        <w:trPr>
          <w:jc w:val="center"/>
        </w:trPr>
        <w:tc>
          <w:tcPr>
            <w:tcW w:w="3049" w:type="dxa"/>
            <w:vAlign w:val="center"/>
          </w:tcPr>
          <w:p w:rsidR="004E1443" w:rsidRPr="00063DF1" w:rsidRDefault="004E1443" w:rsidP="00970776">
            <w:pPr>
              <w:pStyle w:val="a7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4E1443" w:rsidRPr="00063DF1" w:rsidRDefault="004E1443" w:rsidP="00970776">
            <w:pPr>
              <w:pStyle w:val="a7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4E1443" w:rsidRPr="00063DF1" w:rsidRDefault="004E1443" w:rsidP="00970776">
            <w:pPr>
              <w:pStyle w:val="a7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4E1443" w:rsidRPr="00063DF1" w:rsidRDefault="004E1443" w:rsidP="00970776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4E1443" w:rsidRPr="00063DF1" w:rsidRDefault="004E1443" w:rsidP="00970776">
            <w:pPr>
              <w:pStyle w:val="a7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4E1443" w:rsidRPr="00063DF1" w:rsidRDefault="004E1443" w:rsidP="00970776">
            <w:pPr>
              <w:pStyle w:val="a7"/>
            </w:pPr>
            <w:r w:rsidRPr="00063DF1">
              <w:t>Отметка о выполнении</w:t>
            </w:r>
          </w:p>
        </w:tc>
      </w:tr>
      <w:tr w:rsidR="004E1443" w:rsidRPr="00AF49A3" w:rsidTr="00970776">
        <w:trPr>
          <w:jc w:val="center"/>
        </w:trPr>
        <w:tc>
          <w:tcPr>
            <w:tcW w:w="3049" w:type="dxa"/>
            <w:vAlign w:val="center"/>
          </w:tcPr>
          <w:p w:rsidR="004E1443" w:rsidRPr="00063DF1" w:rsidRDefault="004E1443" w:rsidP="00970776">
            <w:pPr>
              <w:pStyle w:val="a7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4E1443" w:rsidRPr="00063DF1" w:rsidRDefault="004E1443" w:rsidP="00970776">
            <w:pPr>
              <w:pStyle w:val="a7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4E1443" w:rsidRPr="00063DF1" w:rsidRDefault="004E1443" w:rsidP="00970776">
            <w:pPr>
              <w:pStyle w:val="a7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4E1443" w:rsidRPr="00063DF1" w:rsidRDefault="004E1443" w:rsidP="00970776">
            <w:pPr>
              <w:pStyle w:val="a7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4E1443" w:rsidRPr="00063DF1" w:rsidRDefault="004E1443" w:rsidP="00970776">
            <w:pPr>
              <w:pStyle w:val="a7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4E1443" w:rsidRPr="00063DF1" w:rsidRDefault="004E1443" w:rsidP="00970776">
            <w:pPr>
              <w:pStyle w:val="a7"/>
            </w:pPr>
            <w:r w:rsidRPr="00063DF1">
              <w:t>6</w:t>
            </w:r>
          </w:p>
        </w:tc>
      </w:tr>
      <w:tr w:rsidR="004E1443" w:rsidRPr="00AF49A3" w:rsidTr="00970776">
        <w:trPr>
          <w:jc w:val="center"/>
        </w:trPr>
        <w:tc>
          <w:tcPr>
            <w:tcW w:w="3049" w:type="dxa"/>
            <w:vAlign w:val="center"/>
          </w:tcPr>
          <w:p w:rsidR="004E1443" w:rsidRPr="007F472A" w:rsidRDefault="004E1443" w:rsidP="00970776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Пищеблок</w:t>
            </w:r>
          </w:p>
        </w:tc>
        <w:tc>
          <w:tcPr>
            <w:tcW w:w="3686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  <w:tc>
          <w:tcPr>
            <w:tcW w:w="2835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  <w:tc>
          <w:tcPr>
            <w:tcW w:w="1384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  <w:tc>
          <w:tcPr>
            <w:tcW w:w="3294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  <w:tc>
          <w:tcPr>
            <w:tcW w:w="1315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</w:tr>
      <w:tr w:rsidR="004E1443" w:rsidRPr="00AF49A3" w:rsidTr="00970776">
        <w:trPr>
          <w:jc w:val="center"/>
        </w:trPr>
        <w:tc>
          <w:tcPr>
            <w:tcW w:w="3049" w:type="dxa"/>
            <w:vAlign w:val="center"/>
          </w:tcPr>
          <w:p w:rsidR="004E1443" w:rsidRPr="007F472A" w:rsidRDefault="004E1443" w:rsidP="00970776">
            <w:pPr>
              <w:pStyle w:val="a7"/>
              <w:jc w:val="left"/>
            </w:pPr>
            <w:r>
              <w:t>11000179. Повар (Холодный цех)</w:t>
            </w:r>
          </w:p>
        </w:tc>
        <w:tc>
          <w:tcPr>
            <w:tcW w:w="3686" w:type="dxa"/>
            <w:vAlign w:val="center"/>
          </w:tcPr>
          <w:p w:rsidR="004E1443" w:rsidRPr="00063DF1" w:rsidRDefault="004E1443" w:rsidP="00970776">
            <w:pPr>
              <w:pStyle w:val="a7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4E1443" w:rsidRPr="00063DF1" w:rsidRDefault="004E1443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4E1443" w:rsidRPr="00063DF1" w:rsidRDefault="00304ED5" w:rsidP="00304ED5">
            <w:pPr>
              <w:pStyle w:val="a7"/>
              <w:jc w:val="left"/>
            </w:pPr>
            <w:bookmarkStart w:id="1" w:name="_GoBack"/>
            <w:bookmarkEnd w:id="1"/>
            <w:r>
              <w:t>10.04.2019г.</w:t>
            </w:r>
          </w:p>
        </w:tc>
        <w:tc>
          <w:tcPr>
            <w:tcW w:w="3294" w:type="dxa"/>
            <w:vAlign w:val="center"/>
          </w:tcPr>
          <w:p w:rsidR="004E1443" w:rsidRPr="00304ED5" w:rsidRDefault="00304ED5" w:rsidP="00970776">
            <w:pPr>
              <w:pStyle w:val="a7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 xml:space="preserve">Управление </w:t>
            </w:r>
          </w:p>
        </w:tc>
        <w:tc>
          <w:tcPr>
            <w:tcW w:w="1315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Default="00304ED5" w:rsidP="00970776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11000180. Повар (Холодный цех)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11000181. Повар (</w:t>
            </w:r>
            <w:proofErr w:type="gramStart"/>
            <w:r>
              <w:t>Арт</w:t>
            </w:r>
            <w:proofErr w:type="gramEnd"/>
            <w:r>
              <w:t xml:space="preserve"> Зал)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Default="00304ED5" w:rsidP="00970776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11000182. Повар (</w:t>
            </w:r>
            <w:proofErr w:type="gramStart"/>
            <w:r>
              <w:t>Арт</w:t>
            </w:r>
            <w:proofErr w:type="gramEnd"/>
            <w:r>
              <w:t xml:space="preserve"> зал)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Default="00304ED5" w:rsidP="00970776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11000183. Повар (11 этаж)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Default="00304ED5" w:rsidP="00970776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11000185. Повар (Кондитерский цех)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Default="00304ED5" w:rsidP="00970776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11000186. Повар (Горячий цех)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Default="00304ED5" w:rsidP="00970776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11000187А. Повар (Горячий цех)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Default="00304ED5" w:rsidP="00970776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11000191. Кондитер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Default="00304ED5" w:rsidP="00970776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11000192. Кондитер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Организовать рациональные режимы </w:t>
            </w:r>
            <w:r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lastRenderedPageBreak/>
              <w:t xml:space="preserve">Снижение времени </w:t>
            </w:r>
            <w:r>
              <w:lastRenderedPageBreak/>
              <w:t xml:space="preserve">воздействия фактора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lastRenderedPageBreak/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271A79">
        <w:trPr>
          <w:jc w:val="center"/>
        </w:trPr>
        <w:tc>
          <w:tcPr>
            <w:tcW w:w="3049" w:type="dxa"/>
            <w:vAlign w:val="center"/>
          </w:tcPr>
          <w:p w:rsidR="00304ED5" w:rsidRDefault="00304ED5" w:rsidP="00970776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4E1443" w:rsidRPr="00AF49A3" w:rsidTr="00970776">
        <w:trPr>
          <w:jc w:val="center"/>
        </w:trPr>
        <w:tc>
          <w:tcPr>
            <w:tcW w:w="3049" w:type="dxa"/>
            <w:vAlign w:val="center"/>
          </w:tcPr>
          <w:p w:rsidR="004E1443" w:rsidRPr="007F472A" w:rsidRDefault="004E1443" w:rsidP="00970776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Врачебный персонал</w:t>
            </w:r>
          </w:p>
        </w:tc>
        <w:tc>
          <w:tcPr>
            <w:tcW w:w="3686" w:type="dxa"/>
            <w:vAlign w:val="center"/>
          </w:tcPr>
          <w:p w:rsidR="004E1443" w:rsidRDefault="004E1443" w:rsidP="00970776">
            <w:pPr>
              <w:pStyle w:val="a7"/>
            </w:pPr>
          </w:p>
        </w:tc>
        <w:tc>
          <w:tcPr>
            <w:tcW w:w="2835" w:type="dxa"/>
            <w:vAlign w:val="center"/>
          </w:tcPr>
          <w:p w:rsidR="004E1443" w:rsidRDefault="004E1443" w:rsidP="00970776">
            <w:pPr>
              <w:pStyle w:val="a7"/>
            </w:pPr>
          </w:p>
        </w:tc>
        <w:tc>
          <w:tcPr>
            <w:tcW w:w="1384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  <w:tc>
          <w:tcPr>
            <w:tcW w:w="3294" w:type="dxa"/>
            <w:vAlign w:val="center"/>
          </w:tcPr>
          <w:p w:rsidR="004E1443" w:rsidRPr="00304ED5" w:rsidRDefault="004E1443" w:rsidP="009707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11000209. Заведующий физиотерапевтическим отделением, врач-физиотерапевт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 xml:space="preserve">11000212. Заведующий клинической лабораторией, </w:t>
            </w:r>
            <w:proofErr w:type="gramStart"/>
            <w:r>
              <w:t>врач-лабораторной</w:t>
            </w:r>
            <w:proofErr w:type="gramEnd"/>
            <w:r>
              <w:t xml:space="preserve"> диагностики высшей категории 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11000222. Врач ультразвуковой диагностики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ультразвука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 xml:space="preserve">11000223. Врач ультразвуковой диагностики высшей категории 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ультразвука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11000224. Врач - стоматолог терапевт без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Средний медицинский персонал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  <w:vAlign w:val="center"/>
          </w:tcPr>
          <w:p w:rsidR="00304ED5" w:rsidRPr="00304ED5" w:rsidRDefault="00304ED5" w:rsidP="00970776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11000260. Медицинская сестра процедурной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11000261. Медицинская сестра по физиотерапии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Default="00304ED5" w:rsidP="00970776">
            <w:pPr>
              <w:pStyle w:val="a7"/>
              <w:jc w:val="left"/>
            </w:pP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11000262. Медицинская сестра по физиотерапии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11000263. Медицинская сестра по физиотерапии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11000266. Медицинская сестра по физиотерапии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11000277. Медицинская сестра по физиотерапии второй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11000278. Медицинская сестра по физиотерапии второй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6A5D08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 xml:space="preserve">11000287. Медицинская сестра по физиотерапии второй </w:t>
            </w:r>
            <w:r>
              <w:lastRenderedPageBreak/>
              <w:t>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lastRenderedPageBreak/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lastRenderedPageBreak/>
              <w:t>11000288. Медицинская сестра по физиотерапии второй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11000290. Медицинская сестра по физиотерапии без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11000291. Медицинская сестра по физиотерапии без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11000293. Медицинская сестра по физиотерапии без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11000296. Медицинская сестра по физиотерапии без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времени воздействия ЭМП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11000299. Медицинская сестра по массажу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11000300А. Медицинская сестра по массажу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11000306. Медицинская сестра по массажу первой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11000307. Медицинская сестра по массажу второй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11000308. Медицинская сестра по массажу без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11000313. Лаборант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304ED5" w:rsidRPr="00AF49A3" w:rsidTr="005751AA">
        <w:trPr>
          <w:jc w:val="center"/>
        </w:trPr>
        <w:tc>
          <w:tcPr>
            <w:tcW w:w="3049" w:type="dxa"/>
            <w:vAlign w:val="center"/>
          </w:tcPr>
          <w:p w:rsidR="00304ED5" w:rsidRPr="007F472A" w:rsidRDefault="00304ED5" w:rsidP="00970776">
            <w:pPr>
              <w:pStyle w:val="a7"/>
              <w:jc w:val="left"/>
            </w:pPr>
            <w:r>
              <w:t>11000314. Лаборант высшей категории</w:t>
            </w:r>
          </w:p>
        </w:tc>
        <w:tc>
          <w:tcPr>
            <w:tcW w:w="3686" w:type="dxa"/>
            <w:vAlign w:val="center"/>
          </w:tcPr>
          <w:p w:rsidR="00304ED5" w:rsidRDefault="00304ED5" w:rsidP="00970776">
            <w:pPr>
              <w:pStyle w:val="a7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304ED5" w:rsidRDefault="00304ED5" w:rsidP="00970776">
            <w:pPr>
              <w:pStyle w:val="a7"/>
            </w:pPr>
            <w:r>
              <w:t xml:space="preserve">Снижение вредности </w:t>
            </w:r>
          </w:p>
        </w:tc>
        <w:tc>
          <w:tcPr>
            <w:tcW w:w="1384" w:type="dxa"/>
          </w:tcPr>
          <w:p w:rsidR="00304ED5" w:rsidRPr="00304ED5" w:rsidRDefault="00304ED5">
            <w:pPr>
              <w:rPr>
                <w:sz w:val="20"/>
              </w:rPr>
            </w:pPr>
            <w:r w:rsidRPr="00304ED5">
              <w:rPr>
                <w:sz w:val="20"/>
              </w:rPr>
              <w:t>10.04.2019г.</w:t>
            </w:r>
          </w:p>
        </w:tc>
        <w:tc>
          <w:tcPr>
            <w:tcW w:w="3294" w:type="dxa"/>
          </w:tcPr>
          <w:p w:rsidR="00304ED5" w:rsidRPr="00304ED5" w:rsidRDefault="00304ED5" w:rsidP="00304ED5">
            <w:pPr>
              <w:jc w:val="center"/>
              <w:rPr>
                <w:sz w:val="22"/>
                <w:szCs w:val="22"/>
              </w:rPr>
            </w:pPr>
            <w:r w:rsidRPr="00304ED5">
              <w:rPr>
                <w:sz w:val="22"/>
                <w:szCs w:val="22"/>
              </w:rPr>
              <w:t>Управление</w:t>
            </w:r>
          </w:p>
        </w:tc>
        <w:tc>
          <w:tcPr>
            <w:tcW w:w="1315" w:type="dxa"/>
            <w:vAlign w:val="center"/>
          </w:tcPr>
          <w:p w:rsidR="00304ED5" w:rsidRPr="00063DF1" w:rsidRDefault="00304ED5" w:rsidP="00970776">
            <w:pPr>
              <w:pStyle w:val="a7"/>
            </w:pPr>
          </w:p>
        </w:tc>
      </w:tr>
      <w:tr w:rsidR="004E1443" w:rsidRPr="00AF49A3" w:rsidTr="00970776">
        <w:trPr>
          <w:jc w:val="center"/>
        </w:trPr>
        <w:tc>
          <w:tcPr>
            <w:tcW w:w="3049" w:type="dxa"/>
            <w:vAlign w:val="center"/>
          </w:tcPr>
          <w:p w:rsidR="004E1443" w:rsidRPr="007F472A" w:rsidRDefault="004E1443" w:rsidP="00970776">
            <w:pPr>
              <w:pStyle w:val="a7"/>
              <w:rPr>
                <w:b/>
                <w:i/>
              </w:rPr>
            </w:pPr>
            <w:r>
              <w:rPr>
                <w:b/>
                <w:i/>
              </w:rPr>
              <w:t>Младший медицинский персонал</w:t>
            </w:r>
          </w:p>
        </w:tc>
        <w:tc>
          <w:tcPr>
            <w:tcW w:w="3686" w:type="dxa"/>
            <w:vAlign w:val="center"/>
          </w:tcPr>
          <w:p w:rsidR="004E1443" w:rsidRDefault="004E1443" w:rsidP="00970776">
            <w:pPr>
              <w:pStyle w:val="a7"/>
            </w:pPr>
          </w:p>
        </w:tc>
        <w:tc>
          <w:tcPr>
            <w:tcW w:w="2835" w:type="dxa"/>
            <w:vAlign w:val="center"/>
          </w:tcPr>
          <w:p w:rsidR="004E1443" w:rsidRDefault="004E1443" w:rsidP="00970776">
            <w:pPr>
              <w:pStyle w:val="a7"/>
            </w:pPr>
          </w:p>
        </w:tc>
        <w:tc>
          <w:tcPr>
            <w:tcW w:w="1384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  <w:tc>
          <w:tcPr>
            <w:tcW w:w="3294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  <w:tc>
          <w:tcPr>
            <w:tcW w:w="1315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</w:tr>
      <w:tr w:rsidR="004E1443" w:rsidRPr="00AF49A3" w:rsidTr="00970776">
        <w:trPr>
          <w:jc w:val="center"/>
        </w:trPr>
        <w:tc>
          <w:tcPr>
            <w:tcW w:w="3049" w:type="dxa"/>
            <w:vAlign w:val="center"/>
          </w:tcPr>
          <w:p w:rsidR="004E1443" w:rsidRPr="007F472A" w:rsidRDefault="004E1443" w:rsidP="00970776">
            <w:pPr>
              <w:pStyle w:val="a7"/>
              <w:jc w:val="left"/>
            </w:pPr>
            <w:r>
              <w:t xml:space="preserve">11000320. Санитарка </w:t>
            </w:r>
          </w:p>
        </w:tc>
        <w:tc>
          <w:tcPr>
            <w:tcW w:w="3686" w:type="dxa"/>
            <w:vAlign w:val="center"/>
          </w:tcPr>
          <w:p w:rsidR="004E1443" w:rsidRDefault="004E1443" w:rsidP="00970776">
            <w:pPr>
              <w:pStyle w:val="a7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4E1443" w:rsidRDefault="004E1443" w:rsidP="00970776">
            <w:pPr>
              <w:pStyle w:val="a7"/>
            </w:pPr>
            <w:r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  <w:vAlign w:val="center"/>
          </w:tcPr>
          <w:p w:rsidR="004E1443" w:rsidRPr="00063DF1" w:rsidRDefault="00304ED5" w:rsidP="00970776">
            <w:pPr>
              <w:pStyle w:val="a7"/>
            </w:pPr>
            <w:r>
              <w:t>10.04.2019г.</w:t>
            </w:r>
          </w:p>
        </w:tc>
        <w:tc>
          <w:tcPr>
            <w:tcW w:w="3294" w:type="dxa"/>
            <w:vAlign w:val="center"/>
          </w:tcPr>
          <w:p w:rsidR="004E1443" w:rsidRPr="00063DF1" w:rsidRDefault="00304ED5" w:rsidP="00970776">
            <w:pPr>
              <w:pStyle w:val="a7"/>
            </w:pPr>
            <w:r>
              <w:t>Управление</w:t>
            </w:r>
          </w:p>
        </w:tc>
        <w:tc>
          <w:tcPr>
            <w:tcW w:w="1315" w:type="dxa"/>
            <w:vAlign w:val="center"/>
          </w:tcPr>
          <w:p w:rsidR="004E1443" w:rsidRPr="00063DF1" w:rsidRDefault="004E1443" w:rsidP="00970776">
            <w:pPr>
              <w:pStyle w:val="a7"/>
            </w:pPr>
          </w:p>
        </w:tc>
      </w:tr>
    </w:tbl>
    <w:p w:rsidR="004E1443" w:rsidRDefault="004E1443" w:rsidP="004E1443"/>
    <w:p w:rsidR="004E1443" w:rsidRPr="007F472A" w:rsidRDefault="004E1443" w:rsidP="004E1443">
      <w:r w:rsidRPr="00DB70BA">
        <w:t>Дата составления:</w:t>
      </w:r>
      <w:r w:rsidRPr="00883461">
        <w:rPr>
          <w:rStyle w:val="a6"/>
        </w:rPr>
        <w:t xml:space="preserve"> </w:t>
      </w:r>
      <w:r>
        <w:rPr>
          <w:rStyle w:val="a6"/>
        </w:rPr>
        <w:t>24.08.2018</w:t>
      </w:r>
    </w:p>
    <w:p w:rsidR="004E1443" w:rsidRPr="007F472A" w:rsidRDefault="004E1443" w:rsidP="004E1443">
      <w:pPr>
        <w:rPr>
          <w:sz w:val="18"/>
          <w:szCs w:val="18"/>
        </w:rPr>
      </w:pPr>
    </w:p>
    <w:p w:rsidR="004E1443" w:rsidRDefault="004E1443" w:rsidP="004E1443">
      <w:pPr>
        <w:rPr>
          <w:lang w:val="en-US"/>
        </w:rPr>
      </w:pPr>
    </w:p>
    <w:p w:rsidR="004E1443" w:rsidRPr="003C5C39" w:rsidRDefault="004E1443" w:rsidP="004E1443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E1443" w:rsidRPr="00A21C32" w:rsidTr="0097077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443" w:rsidRPr="007F472A" w:rsidRDefault="004E1443" w:rsidP="00970776">
            <w:pPr>
              <w:pStyle w:val="a7"/>
            </w:pPr>
            <w:r w:rsidRPr="007F472A">
              <w:t>3299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E1443" w:rsidRPr="007F472A" w:rsidRDefault="004E1443" w:rsidP="00970776">
            <w:pPr>
              <w:pStyle w:val="a7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443" w:rsidRPr="007F472A" w:rsidRDefault="004E1443" w:rsidP="00970776">
            <w:pPr>
              <w:pStyle w:val="a7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E1443" w:rsidRPr="007F472A" w:rsidRDefault="004E1443" w:rsidP="00970776">
            <w:pPr>
              <w:pStyle w:val="a7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443" w:rsidRPr="007F472A" w:rsidRDefault="004E1443" w:rsidP="00970776">
            <w:pPr>
              <w:pStyle w:val="a7"/>
            </w:pPr>
            <w:proofErr w:type="spellStart"/>
            <w:r w:rsidRPr="007F472A">
              <w:t>Куцевалов</w:t>
            </w:r>
            <w:proofErr w:type="spellEnd"/>
            <w:r w:rsidRPr="007F472A">
              <w:t xml:space="preserve">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E1443" w:rsidRPr="007F472A" w:rsidRDefault="004E1443" w:rsidP="00970776">
            <w:pPr>
              <w:pStyle w:val="a7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1443" w:rsidRPr="007F472A" w:rsidRDefault="00C7503F" w:rsidP="00970776">
            <w:pPr>
              <w:pStyle w:val="a7"/>
            </w:pPr>
            <w:r>
              <w:t>24.08.2018</w:t>
            </w:r>
          </w:p>
        </w:tc>
      </w:tr>
      <w:tr w:rsidR="004E1443" w:rsidRPr="00A21C32" w:rsidTr="0097077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4E1443" w:rsidRPr="00A21C32" w:rsidRDefault="004E1443" w:rsidP="00970776">
            <w:pPr>
              <w:pStyle w:val="a7"/>
              <w:rPr>
                <w:b/>
                <w:vertAlign w:val="superscript"/>
              </w:rPr>
            </w:pPr>
            <w:r w:rsidRPr="00A21C32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4E1443" w:rsidRPr="00A21C32" w:rsidRDefault="004E1443" w:rsidP="00970776">
            <w:pPr>
              <w:pStyle w:val="a7"/>
              <w:rPr>
                <w:b/>
                <w:vertAlign w:val="superscript"/>
              </w:rPr>
            </w:pPr>
            <w:bookmarkStart w:id="2" w:name="fio_users"/>
            <w:bookmarkEnd w:id="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E1443" w:rsidRPr="00A21C32" w:rsidRDefault="004E1443" w:rsidP="00970776">
            <w:pPr>
              <w:pStyle w:val="a7"/>
              <w:rPr>
                <w:b/>
                <w:vertAlign w:val="superscript"/>
              </w:rPr>
            </w:pPr>
            <w:r w:rsidRPr="00A21C32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4E1443" w:rsidRPr="00A21C32" w:rsidRDefault="004E1443" w:rsidP="00970776">
            <w:pPr>
              <w:pStyle w:val="a7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4E1443" w:rsidRPr="00A21C32" w:rsidRDefault="004E1443" w:rsidP="00970776">
            <w:pPr>
              <w:pStyle w:val="a7"/>
              <w:rPr>
                <w:b/>
                <w:vertAlign w:val="superscript"/>
              </w:rPr>
            </w:pPr>
            <w:r w:rsidRPr="00A21C32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4E1443" w:rsidRPr="00A21C32" w:rsidRDefault="004E1443" w:rsidP="00970776">
            <w:pPr>
              <w:pStyle w:val="a7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E1443" w:rsidRPr="00A21C32" w:rsidRDefault="004E1443" w:rsidP="00970776">
            <w:pPr>
              <w:pStyle w:val="a7"/>
              <w:rPr>
                <w:vertAlign w:val="superscript"/>
              </w:rPr>
            </w:pPr>
            <w:r w:rsidRPr="00A21C32">
              <w:rPr>
                <w:vertAlign w:val="superscript"/>
              </w:rPr>
              <w:t>(дата)</w:t>
            </w:r>
          </w:p>
        </w:tc>
      </w:tr>
    </w:tbl>
    <w:p w:rsidR="000345D0" w:rsidRDefault="002E6568"/>
    <w:sectPr w:rsidR="000345D0" w:rsidSect="00304ED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1A"/>
    <w:rsid w:val="000213FE"/>
    <w:rsid w:val="00304ED5"/>
    <w:rsid w:val="004E1443"/>
    <w:rsid w:val="00535E1F"/>
    <w:rsid w:val="0088001A"/>
    <w:rsid w:val="00C7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14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4E1443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4E144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4E1443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4E1443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14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4E1443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4E1443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4E1443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4E1443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38446-79AF-4D0F-8C81-1BBBED46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1125</Words>
  <Characters>6414</Characters>
  <Application>Microsoft Office Word</Application>
  <DocSecurity>0</DocSecurity>
  <Lines>53</Lines>
  <Paragraphs>15</Paragraphs>
  <ScaleCrop>false</ScaleCrop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Инженер2</dc:creator>
  <cp:keywords/>
  <dc:description/>
  <cp:lastModifiedBy>Инженер2</cp:lastModifiedBy>
  <cp:revision>5</cp:revision>
  <dcterms:created xsi:type="dcterms:W3CDTF">2018-08-28T07:51:00Z</dcterms:created>
  <dcterms:modified xsi:type="dcterms:W3CDTF">2018-12-27T06:42:00Z</dcterms:modified>
</cp:coreProperties>
</file>